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D1E88" w14:textId="77777777" w:rsidR="008D7370" w:rsidRDefault="008D7370"/>
    <w:p w14:paraId="0149255F" w14:textId="77777777"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14:paraId="6E2B5871" w14:textId="77777777" w:rsidR="0059085C" w:rsidRDefault="0059085C" w:rsidP="0059085C">
      <w:pPr>
        <w:spacing w:after="0" w:line="240" w:lineRule="auto"/>
        <w:rPr>
          <w:rFonts w:cs="Arial"/>
        </w:rPr>
      </w:pPr>
      <w:r>
        <w:rPr>
          <w:rFonts w:cs="Arial"/>
        </w:rPr>
        <w:t>SERTIFIKAT DEPOSITO</w:t>
      </w:r>
    </w:p>
    <w:p w14:paraId="0FECEA54" w14:textId="77777777"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14:paraId="0EE66086" w14:textId="77777777"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364E06" wp14:editId="235BF2CE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2F2AF3" w14:textId="77777777"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364E06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7B2F2AF3" w14:textId="77777777"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711BD83" w14:textId="77777777"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>Data Penerbit Efek</w:t>
      </w:r>
    </w:p>
    <w:p w14:paraId="3EA01358" w14:textId="77777777" w:rsidR="007D30A9" w:rsidRDefault="007D30A9" w:rsidP="00B551D7">
      <w:pPr>
        <w:spacing w:after="0" w:line="240" w:lineRule="auto"/>
      </w:pPr>
    </w:p>
    <w:p w14:paraId="1E12FF1F" w14:textId="77777777"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Efek </w:t>
      </w:r>
      <w:r w:rsidR="006568AB">
        <w:tab/>
      </w:r>
      <w:r>
        <w:t xml:space="preserve">: </w:t>
      </w:r>
    </w:p>
    <w:p w14:paraId="59D20E2B" w14:textId="77777777" w:rsidR="002875C7" w:rsidRDefault="002875C7" w:rsidP="002875C7">
      <w:pPr>
        <w:spacing w:after="0" w:line="240" w:lineRule="auto"/>
      </w:pPr>
    </w:p>
    <w:p w14:paraId="6A767384" w14:textId="77777777"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>Nama Penata Usaha</w:t>
      </w:r>
      <w:r>
        <w:tab/>
        <w:t xml:space="preserve"> </w:t>
      </w:r>
      <w:r w:rsidR="002875C7">
        <w:t>:</w:t>
      </w:r>
      <w:r w:rsidR="002875C7">
        <w:rPr>
          <w:lang w:val="id-ID"/>
        </w:rPr>
        <w:t xml:space="preserve"> </w:t>
      </w:r>
    </w:p>
    <w:p w14:paraId="5D3A7E5F" w14:textId="77777777" w:rsidR="002875C7" w:rsidRDefault="002875C7" w:rsidP="002875C7">
      <w:pPr>
        <w:spacing w:after="0" w:line="240" w:lineRule="auto"/>
      </w:pPr>
    </w:p>
    <w:p w14:paraId="280EE02D" w14:textId="77777777"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>Data Penerbit Efek</w:t>
      </w:r>
    </w:p>
    <w:p w14:paraId="5DBAD3C5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r w:rsidR="002875C7">
        <w:t>Nama Penerbit Efek</w:t>
      </w:r>
      <w:r w:rsidR="006568AB">
        <w:tab/>
      </w:r>
      <w:r w:rsidR="002875C7">
        <w:t xml:space="preserve">: </w:t>
      </w:r>
    </w:p>
    <w:p w14:paraId="635B19F6" w14:textId="77777777" w:rsidR="002875C7" w:rsidRDefault="002875C7" w:rsidP="002875C7">
      <w:pPr>
        <w:pStyle w:val="ListParagraph"/>
        <w:spacing w:after="0" w:line="240" w:lineRule="auto"/>
        <w:ind w:left="900"/>
      </w:pPr>
    </w:p>
    <w:p w14:paraId="38FFD3B3" w14:textId="77777777"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r>
        <w:t>Alamat Penerbit Efek</w:t>
      </w:r>
    </w:p>
    <w:p w14:paraId="496951FE" w14:textId="77777777" w:rsidR="002875C7" w:rsidRDefault="002875C7" w:rsidP="002875C7">
      <w:pPr>
        <w:spacing w:after="0" w:line="240" w:lineRule="auto"/>
        <w:ind w:left="900" w:hanging="180"/>
      </w:pPr>
    </w:p>
    <w:p w14:paraId="687B608D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sesuai Surat Keterangan Domisili</w:t>
      </w:r>
    </w:p>
    <w:p w14:paraId="6033F4E9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Alamat</w:t>
      </w:r>
      <w:r>
        <w:tab/>
      </w:r>
      <w:r w:rsidR="006568AB">
        <w:tab/>
      </w:r>
      <w:r w:rsidR="002E47A1">
        <w:t>:</w:t>
      </w:r>
      <w:r w:rsidR="002E47A1">
        <w:tab/>
      </w:r>
    </w:p>
    <w:p w14:paraId="444779DE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Kota/Kabupaten</w:t>
      </w:r>
      <w:r>
        <w:tab/>
      </w:r>
      <w:r w:rsidR="00ED3438">
        <w:tab/>
      </w:r>
      <w:r>
        <w:t>:</w:t>
      </w:r>
      <w:r>
        <w:tab/>
      </w:r>
    </w:p>
    <w:p w14:paraId="051B10B8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Kode Pos</w:t>
      </w:r>
      <w:r>
        <w:tab/>
      </w:r>
      <w:r w:rsidR="006568AB">
        <w:tab/>
      </w:r>
      <w:r>
        <w:t>:</w:t>
      </w:r>
      <w:r>
        <w:tab/>
      </w:r>
    </w:p>
    <w:p w14:paraId="7A5D18DD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608FD510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korespondensi</w:t>
      </w:r>
    </w:p>
    <w:p w14:paraId="08EDAD8B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r>
        <w:t>Alamat</w:t>
      </w:r>
      <w:r>
        <w:tab/>
      </w:r>
      <w:r w:rsidR="006568AB">
        <w:tab/>
      </w:r>
      <w:r w:rsidR="002E47A1">
        <w:t>:</w:t>
      </w:r>
      <w:r w:rsidR="002E47A1">
        <w:tab/>
      </w:r>
    </w:p>
    <w:p w14:paraId="21276219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Kota/Kabupaten</w:t>
      </w:r>
      <w:r>
        <w:tab/>
      </w:r>
      <w:r w:rsidR="00ED3438">
        <w:tab/>
      </w:r>
      <w:r>
        <w:t>:</w:t>
      </w:r>
      <w:r>
        <w:tab/>
      </w:r>
    </w:p>
    <w:p w14:paraId="7EEB202F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Kode Pos</w:t>
      </w:r>
      <w:r>
        <w:tab/>
      </w:r>
      <w:r w:rsidR="006568AB">
        <w:tab/>
      </w:r>
      <w:r>
        <w:t>:</w:t>
      </w:r>
      <w:r>
        <w:tab/>
      </w:r>
    </w:p>
    <w:p w14:paraId="1D3EB9BD" w14:textId="77777777"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0A685B82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Penagihan</w:t>
      </w:r>
    </w:p>
    <w:p w14:paraId="608B4784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Alamat</w:t>
      </w:r>
      <w:r>
        <w:tab/>
      </w:r>
      <w:r w:rsidR="006568AB">
        <w:tab/>
      </w:r>
      <w:r>
        <w:t>:</w:t>
      </w:r>
      <w:r>
        <w:tab/>
      </w:r>
    </w:p>
    <w:p w14:paraId="5A43831F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Kota/Kabupaten</w:t>
      </w:r>
      <w:r>
        <w:tab/>
      </w:r>
      <w:r w:rsidR="00ED3438">
        <w:tab/>
      </w:r>
      <w:r>
        <w:t>:</w:t>
      </w:r>
      <w:r>
        <w:tab/>
      </w:r>
    </w:p>
    <w:p w14:paraId="6B0A12E0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Kode Pos</w:t>
      </w:r>
      <w:r>
        <w:tab/>
      </w:r>
      <w:r w:rsidR="006568AB">
        <w:tab/>
      </w:r>
      <w:r>
        <w:t>:</w:t>
      </w:r>
      <w:r>
        <w:tab/>
      </w:r>
    </w:p>
    <w:p w14:paraId="7C831AAD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4CA35010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Yang Terdaftar Pada Kantor Pajak</w:t>
      </w:r>
    </w:p>
    <w:p w14:paraId="30436156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Alamat</w:t>
      </w:r>
      <w:r>
        <w:tab/>
      </w:r>
      <w:r w:rsidR="006568AB">
        <w:tab/>
      </w:r>
      <w:r>
        <w:t>:</w:t>
      </w:r>
      <w:r>
        <w:tab/>
      </w:r>
    </w:p>
    <w:p w14:paraId="23F9ECD2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Kota/Kabupaten</w:t>
      </w:r>
      <w:r>
        <w:tab/>
      </w:r>
      <w:r w:rsidR="00ED3438">
        <w:tab/>
      </w:r>
      <w:r>
        <w:t>:</w:t>
      </w:r>
      <w:r>
        <w:tab/>
      </w:r>
    </w:p>
    <w:p w14:paraId="45FF0031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Kode Pos</w:t>
      </w:r>
      <w:r>
        <w:tab/>
      </w:r>
      <w:r w:rsidR="006568AB">
        <w:tab/>
      </w:r>
      <w:r>
        <w:t>:</w:t>
      </w:r>
      <w:r>
        <w:tab/>
      </w:r>
    </w:p>
    <w:p w14:paraId="62B731B7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28FB121F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Bidang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14:paraId="42F30488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r w:rsidR="002875C7">
        <w:t>Alamat Website</w:t>
      </w:r>
      <w:r w:rsidR="003E5B87">
        <w:tab/>
      </w:r>
      <w:r w:rsidR="002875C7">
        <w:t>:</w:t>
      </w:r>
      <w:r w:rsidR="003E5B87">
        <w:tab/>
      </w:r>
    </w:p>
    <w:p w14:paraId="0001A403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r>
        <w:t>Nomor Telepon</w:t>
      </w:r>
      <w:r w:rsidR="006568AB">
        <w:tab/>
      </w:r>
      <w:r>
        <w:t>:</w:t>
      </w:r>
      <w:r w:rsidR="003E5B87">
        <w:tab/>
      </w:r>
    </w:p>
    <w:p w14:paraId="59FDA8F5" w14:textId="77777777"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r w:rsidR="002875C7">
        <w:t>Nomor Faksimili</w:t>
      </w:r>
      <w:r w:rsidR="003E5B87">
        <w:tab/>
      </w:r>
      <w:r w:rsidR="002875C7">
        <w:t>:</w:t>
      </w:r>
      <w:r w:rsidR="003E5B87">
        <w:tab/>
      </w:r>
    </w:p>
    <w:p w14:paraId="73479CBD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Alamat Email</w:t>
      </w:r>
      <w:r w:rsidR="003E5B87">
        <w:tab/>
      </w:r>
      <w:r>
        <w:t>:</w:t>
      </w:r>
      <w:r w:rsidR="003E5B87">
        <w:tab/>
      </w:r>
    </w:p>
    <w:p w14:paraId="1D54EF48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14:paraId="5E6C50EE" w14:textId="77777777"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14:paraId="7C69A801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7C5F1DA1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68009FA6" w14:textId="77777777"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>Nama Pejabat Yang Ditunjuk</w:t>
      </w:r>
    </w:p>
    <w:p w14:paraId="7AF98E60" w14:textId="77777777" w:rsidR="006568AB" w:rsidRPr="006568AB" w:rsidRDefault="002E47A1" w:rsidP="002E47A1">
      <w:pPr>
        <w:spacing w:after="0" w:line="240" w:lineRule="auto"/>
        <w:ind w:left="900"/>
      </w:pPr>
      <w:r>
        <w:t xml:space="preserve">Pemberi Kuasa :  </w:t>
      </w:r>
    </w:p>
    <w:p w14:paraId="52D7E85E" w14:textId="77777777" w:rsidR="006568AB" w:rsidRDefault="006568AB" w:rsidP="003E5B87">
      <w:pPr>
        <w:spacing w:after="0" w:line="240" w:lineRule="auto"/>
        <w:ind w:left="900"/>
      </w:pPr>
    </w:p>
    <w:p w14:paraId="3FFA42C7" w14:textId="77777777" w:rsidR="002875C7" w:rsidRPr="006568AB" w:rsidRDefault="002875C7" w:rsidP="003E5B87">
      <w:pPr>
        <w:spacing w:after="0" w:line="240" w:lineRule="auto"/>
        <w:ind w:left="900"/>
      </w:pPr>
      <w:r w:rsidRPr="006568AB">
        <w:t>Penerima Kuasa</w:t>
      </w:r>
    </w:p>
    <w:p w14:paraId="7EE0A3F5" w14:textId="77777777" w:rsidR="006568AB" w:rsidRDefault="002875C7" w:rsidP="003E5B87">
      <w:pPr>
        <w:spacing w:after="0" w:line="240" w:lineRule="auto"/>
        <w:ind w:left="900"/>
      </w:pPr>
      <w:r w:rsidRPr="006568AB">
        <w:t>Kelompok A</w:t>
      </w:r>
      <w:r w:rsidR="006568AB" w:rsidRPr="006568AB">
        <w:rPr>
          <w:lang w:val="id-ID"/>
        </w:rPr>
        <w:t xml:space="preserve"> </w:t>
      </w:r>
      <w:r w:rsidRPr="006568AB">
        <w:t xml:space="preserve">: </w:t>
      </w:r>
    </w:p>
    <w:p w14:paraId="0AFEDBC7" w14:textId="77777777" w:rsidR="006568AB" w:rsidRDefault="002875C7" w:rsidP="003E5B87">
      <w:pPr>
        <w:spacing w:after="0" w:line="240" w:lineRule="auto"/>
        <w:ind w:left="900"/>
      </w:pPr>
      <w:r w:rsidRPr="006568AB">
        <w:t>Kelompok B</w:t>
      </w:r>
      <w:r w:rsidR="006568AB" w:rsidRPr="006568AB">
        <w:rPr>
          <w:lang w:val="id-ID"/>
        </w:rPr>
        <w:t xml:space="preserve"> </w:t>
      </w:r>
      <w:r w:rsidR="002E47A1">
        <w:t xml:space="preserve">: </w:t>
      </w:r>
    </w:p>
    <w:p w14:paraId="6E4218D0" w14:textId="77777777" w:rsidR="002875C7" w:rsidRDefault="002875C7" w:rsidP="002E47A1">
      <w:pPr>
        <w:spacing w:after="0" w:line="240" w:lineRule="auto"/>
        <w:ind w:left="900"/>
      </w:pPr>
      <w:r w:rsidRPr="006568AB">
        <w:t>Kelompok C</w:t>
      </w:r>
      <w:r w:rsidR="006568AB">
        <w:rPr>
          <w:b/>
          <w:lang w:val="id-ID"/>
        </w:rPr>
        <w:t xml:space="preserve"> </w:t>
      </w:r>
      <w:r>
        <w:t xml:space="preserve">: </w:t>
      </w:r>
    </w:p>
    <w:p w14:paraId="78BED440" w14:textId="77777777" w:rsidR="003E5B87" w:rsidRDefault="003E5B87" w:rsidP="003E5B87">
      <w:pPr>
        <w:spacing w:after="0" w:line="240" w:lineRule="auto"/>
        <w:ind w:left="900"/>
      </w:pPr>
    </w:p>
    <w:p w14:paraId="4BE1A2A5" w14:textId="77777777"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>Data Pihak Lain</w:t>
      </w:r>
    </w:p>
    <w:p w14:paraId="2A297679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Nama  Pihak Lain </w:t>
      </w:r>
      <w:r w:rsidR="006568AB">
        <w:tab/>
      </w:r>
      <w:r w:rsidR="003E5B87">
        <w:tab/>
      </w:r>
      <w:r>
        <w:t>:</w:t>
      </w:r>
      <w:r w:rsidR="003E5B87">
        <w:tab/>
      </w:r>
    </w:p>
    <w:p w14:paraId="13B2D454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Alamat Pihak Lain </w:t>
      </w:r>
      <w:r w:rsidR="006568AB">
        <w:tab/>
      </w:r>
    </w:p>
    <w:p w14:paraId="4E886239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Alamat</w:t>
      </w:r>
      <w:r w:rsidR="003E5B87">
        <w:tab/>
      </w:r>
      <w:r w:rsidR="006568AB">
        <w:tab/>
      </w:r>
      <w:r>
        <w:t>:</w:t>
      </w:r>
      <w:r w:rsidR="003E5B87">
        <w:tab/>
      </w:r>
    </w:p>
    <w:p w14:paraId="612CF807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Kota/Kabupaten</w:t>
      </w:r>
      <w:r w:rsidR="003E5B87">
        <w:tab/>
      </w:r>
      <w:r w:rsidR="006568AB">
        <w:tab/>
      </w:r>
      <w:r>
        <w:t>:</w:t>
      </w:r>
      <w:r w:rsidR="003E5B87">
        <w:tab/>
      </w:r>
    </w:p>
    <w:p w14:paraId="1533FDC9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Kode Pos</w:t>
      </w:r>
      <w:r w:rsidR="003E5B87">
        <w:tab/>
      </w:r>
      <w:r w:rsidR="006568AB">
        <w:tab/>
      </w:r>
      <w:r>
        <w:t>:</w:t>
      </w:r>
      <w:r w:rsidR="003E5B87">
        <w:tab/>
      </w:r>
    </w:p>
    <w:p w14:paraId="069BC850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>Nomor Telepon</w:t>
      </w:r>
      <w:r w:rsidR="003E5B87">
        <w:tab/>
      </w:r>
      <w:r w:rsidR="006568AB">
        <w:tab/>
      </w:r>
      <w:r>
        <w:t>:</w:t>
      </w:r>
      <w:r w:rsidR="003E5B87">
        <w:tab/>
      </w:r>
    </w:p>
    <w:p w14:paraId="216052B2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>Nomor Faksimili</w:t>
      </w:r>
      <w:r w:rsidR="003E5B87">
        <w:tab/>
      </w:r>
      <w:r w:rsidR="006568AB">
        <w:tab/>
      </w:r>
      <w:r>
        <w:t>:</w:t>
      </w:r>
      <w:r w:rsidR="00586848">
        <w:tab/>
      </w:r>
    </w:p>
    <w:p w14:paraId="075141E5" w14:textId="77777777" w:rsidR="006464F0" w:rsidRDefault="00586848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>:</w:t>
      </w:r>
      <w:r>
        <w:rPr>
          <w:lang w:val="id-ID"/>
        </w:rPr>
        <w:tab/>
      </w:r>
    </w:p>
    <w:p w14:paraId="5359AFC1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>Nama Pejabat Yang Ditunjuk</w:t>
      </w:r>
      <w:r w:rsidR="00294E2F">
        <w:rPr>
          <w:lang w:val="id-ID"/>
        </w:rPr>
        <w:t xml:space="preserve"> </w:t>
      </w:r>
    </w:p>
    <w:p w14:paraId="32B8567B" w14:textId="77777777" w:rsidR="002E47A1" w:rsidRDefault="002875C7" w:rsidP="002E47A1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14:paraId="64DA7E94" w14:textId="77777777" w:rsidR="002875C7" w:rsidRDefault="002875C7" w:rsidP="002E47A1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Jabatan </w:t>
      </w:r>
      <w:r w:rsidR="003E5B87">
        <w:tab/>
      </w:r>
      <w:r w:rsidR="00294E2F">
        <w:tab/>
      </w:r>
      <w:r>
        <w:t xml:space="preserve">: </w:t>
      </w:r>
    </w:p>
    <w:p w14:paraId="2D36E210" w14:textId="77777777" w:rsidR="002875C7" w:rsidRPr="00B44F91" w:rsidRDefault="002875C7" w:rsidP="00B551D7">
      <w:pPr>
        <w:spacing w:after="0" w:line="240" w:lineRule="auto"/>
      </w:pPr>
    </w:p>
    <w:p w14:paraId="2D8B41AD" w14:textId="77777777" w:rsidR="008D7370" w:rsidRPr="00B44F91" w:rsidRDefault="008D7370" w:rsidP="008D7370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14:paraId="1642CF26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526356B9" w14:textId="77777777"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4802DEFC" w14:textId="2E98F486" w:rsidR="008770C4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8C599A">
              <w:rPr>
                <w:i/>
                <w:sz w:val="16"/>
                <w:szCs w:val="16"/>
              </w:rPr>
              <w:t xml:space="preserve">Dengan menandatangani formulir ini, saya/kami menyatakan bahwa saya/kami telah membaca dan mengerti hak dan kewajiban saya/kami terhadap </w:t>
            </w:r>
            <w:r w:rsidR="002C0DBD">
              <w:rPr>
                <w:i/>
                <w:sz w:val="16"/>
                <w:szCs w:val="16"/>
              </w:rPr>
              <w:t xml:space="preserve">                         </w:t>
            </w:r>
            <w:r w:rsidRPr="008C599A">
              <w:rPr>
                <w:i/>
                <w:sz w:val="16"/>
                <w:szCs w:val="16"/>
              </w:rPr>
              <w:t xml:space="preserve">PT Kustodian Sentral Efek Indonesia (KSEI), sebagaimana diatur dalam Peraturan KSEI terkait dengan penerbitan </w:t>
            </w:r>
            <w:r w:rsidR="002E47A1" w:rsidRPr="002E47A1">
              <w:rPr>
                <w:i/>
                <w:sz w:val="16"/>
                <w:szCs w:val="16"/>
              </w:rPr>
              <w:t>Sertifikat Deposito</w:t>
            </w:r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serta pendaftaran dan penyimpanan </w:t>
            </w:r>
            <w:r w:rsidR="002E47A1" w:rsidRPr="002E47A1">
              <w:rPr>
                <w:i/>
                <w:sz w:val="16"/>
                <w:szCs w:val="16"/>
              </w:rPr>
              <w:t>Sertifikat Deposito</w:t>
            </w:r>
            <w:r w:rsidRPr="008C599A">
              <w:rPr>
                <w:i/>
                <w:sz w:val="16"/>
                <w:szCs w:val="16"/>
              </w:rPr>
              <w:t xml:space="preserve"> di KSEI, dan oleh karenanya saya/kami menyatakan bersedia dan setuju untuk terikat pada Peraturan KSEI dan prosedur yang ditetapkan oleh KSEI terkait dengan pendaftaran dan penyimpanan </w:t>
            </w:r>
            <w:r w:rsidR="002E47A1" w:rsidRPr="002E47A1">
              <w:rPr>
                <w:i/>
                <w:sz w:val="16"/>
                <w:szCs w:val="16"/>
              </w:rPr>
              <w:t>Sertifikat Deposito</w:t>
            </w:r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>di KSEI.</w:t>
            </w:r>
          </w:p>
          <w:p w14:paraId="3319A05A" w14:textId="77777777" w:rsidR="005211A8" w:rsidRDefault="005211A8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313132FA" w14:textId="7714448F" w:rsidR="00C25D6D" w:rsidRPr="002C0DBD" w:rsidRDefault="00C25D6D" w:rsidP="00C25D6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2C0DBD">
              <w:rPr>
                <w:i/>
                <w:sz w:val="16"/>
                <w:szCs w:val="16"/>
              </w:rPr>
              <w:t xml:space="preserve">Saya/kami menyatakan dan menjamin telah memperoleh persetujuan tertulis </w:t>
            </w:r>
            <w:r w:rsidR="002C0DBD" w:rsidRPr="002C0DBD">
              <w:rPr>
                <w:i/>
                <w:sz w:val="16"/>
                <w:szCs w:val="16"/>
              </w:rPr>
              <w:t xml:space="preserve">secara sah </w:t>
            </w:r>
            <w:r w:rsidRPr="002C0DBD">
              <w:rPr>
                <w:i/>
                <w:sz w:val="16"/>
                <w:szCs w:val="16"/>
              </w:rPr>
              <w:t>yang diperlukan termasuk namun tidak terbatas untuk kepentingan</w:t>
            </w:r>
            <w:r w:rsidR="002C0DBD" w:rsidRPr="002C0DBD">
              <w:rPr>
                <w:i/>
                <w:sz w:val="16"/>
                <w:szCs w:val="16"/>
              </w:rPr>
              <w:t xml:space="preserve"> mengumpulkan informasi,</w:t>
            </w:r>
            <w:r w:rsidRPr="002C0DBD">
              <w:rPr>
                <w:i/>
                <w:sz w:val="16"/>
                <w:szCs w:val="16"/>
              </w:rPr>
              <w:t xml:space="preserve"> penerimaan, pemanfaatan, pertukaran, penyimpanan, dan pengkinian Data Pribadi milik pejabat berwenang dan/atau pihak terkait</w:t>
            </w:r>
            <w:r w:rsidR="00CF2DE3" w:rsidRPr="002C0DBD">
              <w:rPr>
                <w:i/>
                <w:sz w:val="16"/>
                <w:szCs w:val="16"/>
              </w:rPr>
              <w:t xml:space="preserve"> yang tercantum dalam dokumen ini</w:t>
            </w:r>
            <w:r w:rsidRPr="002C0DBD">
              <w:rPr>
                <w:i/>
                <w:sz w:val="16"/>
                <w:szCs w:val="16"/>
              </w:rPr>
              <w:t xml:space="preserve">, sesuai dengan ketentuan peraturan perundang-undangan </w:t>
            </w:r>
            <w:r w:rsidR="002C0DBD" w:rsidRPr="002C0DBD">
              <w:rPr>
                <w:i/>
                <w:sz w:val="16"/>
                <w:szCs w:val="16"/>
              </w:rPr>
              <w:t xml:space="preserve">yang berlaku </w:t>
            </w:r>
            <w:r w:rsidRPr="002C0DBD">
              <w:rPr>
                <w:i/>
                <w:sz w:val="16"/>
                <w:szCs w:val="16"/>
              </w:rPr>
              <w:t>sehubungan dengan Pelindungan Data Pribadi atas segala pelaksanaan kegiatan dalam pendaftaran Sertifikat Deposito di KSEI.</w:t>
            </w:r>
          </w:p>
          <w:p w14:paraId="477D7AF5" w14:textId="77777777" w:rsidR="00C25D6D" w:rsidRPr="008C599A" w:rsidRDefault="00C25D6D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33E2F68D" w14:textId="77777777"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25194821" w14:textId="77777777" w:rsidR="006418DD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8C599A"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 w:rsidR="002E47A1" w:rsidRPr="002E47A1">
              <w:rPr>
                <w:i/>
                <w:sz w:val="16"/>
                <w:szCs w:val="16"/>
              </w:rPr>
              <w:t>Sertifikat Deposito</w:t>
            </w:r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>di KSEI dengan nomor pendaftaran tercantum diatas.</w:t>
            </w:r>
          </w:p>
          <w:p w14:paraId="55F0E9B6" w14:textId="77777777" w:rsidR="008770C4" w:rsidRDefault="008770C4" w:rsidP="008770C4"/>
        </w:tc>
      </w:tr>
      <w:tr w:rsidR="006418DD" w:rsidRPr="00F24DB4" w14:paraId="7112C413" w14:textId="77777777" w:rsidTr="006418DD">
        <w:trPr>
          <w:trHeight w:val="1426"/>
        </w:trPr>
        <w:tc>
          <w:tcPr>
            <w:tcW w:w="6946" w:type="dxa"/>
          </w:tcPr>
          <w:p w14:paraId="1C11AB17" w14:textId="77777777" w:rsidR="006418DD" w:rsidRPr="00F24DB4" w:rsidRDefault="006418DD" w:rsidP="006418DD"/>
          <w:p w14:paraId="6CDD535D" w14:textId="77777777" w:rsidR="006418DD" w:rsidRPr="00F24DB4" w:rsidRDefault="006418DD" w:rsidP="006418DD"/>
          <w:p w14:paraId="01D417F7" w14:textId="77777777" w:rsidR="006418DD" w:rsidRPr="00F24DB4" w:rsidRDefault="006418DD" w:rsidP="006418DD"/>
        </w:tc>
        <w:tc>
          <w:tcPr>
            <w:tcW w:w="3511" w:type="dxa"/>
          </w:tcPr>
          <w:p w14:paraId="40A817E7" w14:textId="77777777" w:rsidR="006418DD" w:rsidRPr="00F24DB4" w:rsidRDefault="006418DD"/>
          <w:p w14:paraId="0BA9C31A" w14:textId="77777777"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14:paraId="0AAE802F" w14:textId="77777777" w:rsidR="006418DD" w:rsidRPr="00F24DB4" w:rsidRDefault="006418DD" w:rsidP="006418DD"/>
          <w:p w14:paraId="63784657" w14:textId="77777777" w:rsidR="009B7E1E" w:rsidRPr="00F24DB4" w:rsidRDefault="009B7E1E" w:rsidP="006418DD"/>
          <w:p w14:paraId="182F6B73" w14:textId="77777777" w:rsidR="00DA1705" w:rsidRPr="00F24DB4" w:rsidRDefault="00DA1705" w:rsidP="004544AC"/>
          <w:p w14:paraId="6E39C735" w14:textId="77777777" w:rsidR="00B44F91" w:rsidRPr="00F24DB4" w:rsidRDefault="002E47A1" w:rsidP="00F24DB4">
            <w:r>
              <w:t xml:space="preserve">Nama </w:t>
            </w:r>
          </w:p>
          <w:p w14:paraId="399C3171" w14:textId="77777777" w:rsidR="00DA1705" w:rsidRPr="00F24DB4" w:rsidRDefault="002E47A1" w:rsidP="00F24DB4">
            <w:r>
              <w:t xml:space="preserve">Jabatan </w:t>
            </w:r>
          </w:p>
          <w:p w14:paraId="38219930" w14:textId="77777777" w:rsidR="00DA1705" w:rsidRPr="00F24DB4" w:rsidRDefault="00DA1705" w:rsidP="004544AC"/>
          <w:p w14:paraId="7BFE97CE" w14:textId="77777777" w:rsidR="006418DD" w:rsidRPr="00F24DB4" w:rsidRDefault="006418DD" w:rsidP="008D7370"/>
        </w:tc>
      </w:tr>
    </w:tbl>
    <w:p w14:paraId="77F9120C" w14:textId="77777777"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1A3A4" w14:textId="77777777" w:rsidR="00470A2A" w:rsidRDefault="00470A2A" w:rsidP="008D7370">
      <w:pPr>
        <w:spacing w:after="0" w:line="240" w:lineRule="auto"/>
      </w:pPr>
      <w:r>
        <w:separator/>
      </w:r>
    </w:p>
  </w:endnote>
  <w:endnote w:type="continuationSeparator" w:id="0">
    <w:p w14:paraId="1E0DE4B7" w14:textId="77777777" w:rsidR="00470A2A" w:rsidRDefault="00470A2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B9CF5" w14:textId="77777777"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84F21E" wp14:editId="2D495805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C2799A" wp14:editId="4CBFF537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7F096" w14:textId="77777777" w:rsidR="00470A2A" w:rsidRDefault="00470A2A" w:rsidP="008D7370">
      <w:pPr>
        <w:spacing w:after="0" w:line="240" w:lineRule="auto"/>
      </w:pPr>
      <w:r>
        <w:separator/>
      </w:r>
    </w:p>
  </w:footnote>
  <w:footnote w:type="continuationSeparator" w:id="0">
    <w:p w14:paraId="7401A8FF" w14:textId="77777777" w:rsidR="00470A2A" w:rsidRDefault="00470A2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7D919" w14:textId="77777777"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B2AC5A" wp14:editId="4C8AD921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4B698C5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 Pendaftaran: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1C0FA771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1F9766DB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E519A02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7B2AC5A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74B698C5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1C0FA771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1F9766DB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E519A02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05B89811" wp14:editId="15AE65D2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61A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A12E1"/>
    <w:rsid w:val="002B4049"/>
    <w:rsid w:val="002C0872"/>
    <w:rsid w:val="002C0DBD"/>
    <w:rsid w:val="002E47A1"/>
    <w:rsid w:val="00326ECC"/>
    <w:rsid w:val="00356E30"/>
    <w:rsid w:val="003D1E34"/>
    <w:rsid w:val="003E5B87"/>
    <w:rsid w:val="004544AC"/>
    <w:rsid w:val="00460D7B"/>
    <w:rsid w:val="00463F0D"/>
    <w:rsid w:val="00470A2A"/>
    <w:rsid w:val="004816B4"/>
    <w:rsid w:val="00482631"/>
    <w:rsid w:val="004872F7"/>
    <w:rsid w:val="004F3694"/>
    <w:rsid w:val="005211A8"/>
    <w:rsid w:val="0053450E"/>
    <w:rsid w:val="00540901"/>
    <w:rsid w:val="005676D2"/>
    <w:rsid w:val="00577D39"/>
    <w:rsid w:val="00586848"/>
    <w:rsid w:val="0059085C"/>
    <w:rsid w:val="005B437B"/>
    <w:rsid w:val="005E2524"/>
    <w:rsid w:val="00602362"/>
    <w:rsid w:val="006418DD"/>
    <w:rsid w:val="00642CF1"/>
    <w:rsid w:val="006464F0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97B05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D50E9"/>
    <w:rsid w:val="00BE0FCF"/>
    <w:rsid w:val="00C25D6D"/>
    <w:rsid w:val="00C670F4"/>
    <w:rsid w:val="00C74737"/>
    <w:rsid w:val="00CC6F20"/>
    <w:rsid w:val="00CF2DE3"/>
    <w:rsid w:val="00CF5850"/>
    <w:rsid w:val="00D13F8A"/>
    <w:rsid w:val="00D1773F"/>
    <w:rsid w:val="00D57062"/>
    <w:rsid w:val="00D6157F"/>
    <w:rsid w:val="00D84134"/>
    <w:rsid w:val="00D94313"/>
    <w:rsid w:val="00DA1705"/>
    <w:rsid w:val="00DA4553"/>
    <w:rsid w:val="00DC1B50"/>
    <w:rsid w:val="00DF2B6E"/>
    <w:rsid w:val="00E02FB6"/>
    <w:rsid w:val="00E16BFC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61122E5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25D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D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D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2</cp:revision>
  <cp:lastPrinted>2016-11-18T09:48:00Z</cp:lastPrinted>
  <dcterms:created xsi:type="dcterms:W3CDTF">2025-07-07T05:17:00Z</dcterms:created>
  <dcterms:modified xsi:type="dcterms:W3CDTF">2025-07-07T05:17:00Z</dcterms:modified>
</cp:coreProperties>
</file>